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C5A780C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344263">
        <w:rPr>
          <w:rFonts w:ascii="Times New Roman" w:hAnsi="Times New Roman"/>
          <w:sz w:val="28"/>
          <w:szCs w:val="28"/>
        </w:rPr>
        <w:t>6 октября</w:t>
      </w:r>
      <w:bookmarkStart w:id="0" w:name="_GoBack"/>
      <w:bookmarkEnd w:id="0"/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560"/>
        <w:gridCol w:w="1413"/>
        <w:gridCol w:w="1782"/>
        <w:gridCol w:w="1980"/>
        <w:gridCol w:w="960"/>
      </w:tblGrid>
      <w:tr w:rsidR="007A3288" w:rsidRPr="00EF15C7" w14:paraId="7A68B507" w14:textId="77777777" w:rsidTr="007A3288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14:paraId="2EDB1F39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E3E4A" w:rsidRPr="001E3E4A" w14:paraId="0A9BA897" w14:textId="77777777" w:rsidTr="002211D0">
        <w:trPr>
          <w:trHeight w:val="315"/>
          <w:jc w:val="center"/>
        </w:trPr>
        <w:tc>
          <w:tcPr>
            <w:tcW w:w="704" w:type="dxa"/>
          </w:tcPr>
          <w:p w14:paraId="722314A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2432149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"17 МЮД"</w:t>
            </w:r>
          </w:p>
        </w:tc>
        <w:tc>
          <w:tcPr>
            <w:tcW w:w="2268" w:type="dxa"/>
            <w:noWrap/>
            <w:vAlign w:val="bottom"/>
          </w:tcPr>
          <w:p w14:paraId="79093B63" w14:textId="75D31595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Абрамов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72382F5C" w14:textId="77B7524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271E3C88" w14:textId="28CAAA8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04E261" w14:textId="392DCAA7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2C6D8D30" w14:textId="78A8CB61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01CE3E23" w14:textId="6B42964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59592A5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</w:t>
            </w:r>
            <w:r w:rsidRPr="001E3E4A">
              <w:rPr>
                <w:rFonts w:ascii="Times New Roman" w:hAnsi="Times New Roman"/>
                <w:sz w:val="28"/>
                <w:szCs w:val="28"/>
              </w:rPr>
              <w:t>4</w:t>
            </w:r>
            <w:r w:rsidRPr="001E3E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E4A" w:rsidRPr="001E3E4A" w14:paraId="4076D14E" w14:textId="77777777" w:rsidTr="002211D0">
        <w:trPr>
          <w:trHeight w:val="315"/>
          <w:jc w:val="center"/>
        </w:trPr>
        <w:tc>
          <w:tcPr>
            <w:tcW w:w="704" w:type="dxa"/>
          </w:tcPr>
          <w:p w14:paraId="5CBF4A62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1958119" w14:textId="304C672E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группа компаний "ОЛРАЙТ"</w:t>
            </w:r>
          </w:p>
        </w:tc>
        <w:tc>
          <w:tcPr>
            <w:tcW w:w="2268" w:type="dxa"/>
            <w:noWrap/>
            <w:vAlign w:val="bottom"/>
          </w:tcPr>
          <w:p w14:paraId="4F865A59" w14:textId="3DEFE26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Артем Андреевич</w:t>
            </w:r>
          </w:p>
        </w:tc>
        <w:tc>
          <w:tcPr>
            <w:tcW w:w="2110" w:type="dxa"/>
            <w:noWrap/>
            <w:vAlign w:val="center"/>
          </w:tcPr>
          <w:p w14:paraId="7044DFFF" w14:textId="4EDD1EF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1D522769" w14:textId="01FD944E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3BE9EAA" w14:textId="2CC438D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2D9D072" w14:textId="7E8F43B4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1EACD0" w14:textId="748AFE26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D863BC" w14:textId="0AAF320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0A1AD2D6" w14:textId="77777777" w:rsidTr="002211D0">
        <w:trPr>
          <w:trHeight w:val="315"/>
          <w:jc w:val="center"/>
        </w:trPr>
        <w:tc>
          <w:tcPr>
            <w:tcW w:w="704" w:type="dxa"/>
          </w:tcPr>
          <w:p w14:paraId="203007C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DA649FB" w14:textId="7E1F1B6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группа компаний "ОЛРАЙТ"</w:t>
            </w:r>
          </w:p>
        </w:tc>
        <w:tc>
          <w:tcPr>
            <w:tcW w:w="2268" w:type="dxa"/>
            <w:noWrap/>
            <w:vAlign w:val="bottom"/>
          </w:tcPr>
          <w:p w14:paraId="1F711E58" w14:textId="36CC506C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Дмитрий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Иванович</w:t>
            </w:r>
          </w:p>
        </w:tc>
        <w:tc>
          <w:tcPr>
            <w:tcW w:w="2110" w:type="dxa"/>
            <w:noWrap/>
            <w:vAlign w:val="center"/>
          </w:tcPr>
          <w:p w14:paraId="51A5C8B2" w14:textId="13FA2FE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производства</w:t>
            </w:r>
          </w:p>
        </w:tc>
        <w:tc>
          <w:tcPr>
            <w:tcW w:w="1560" w:type="dxa"/>
            <w:noWrap/>
            <w:vAlign w:val="center"/>
          </w:tcPr>
          <w:p w14:paraId="60112D61" w14:textId="782F26D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E06BE7A" w14:textId="7EC57794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3C618CD" w14:textId="59254700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1B23914" w14:textId="1344DD0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D448E7B" w14:textId="7E1EFA8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0E1920C7" w14:textId="77777777" w:rsidTr="002211D0">
        <w:trPr>
          <w:trHeight w:val="315"/>
          <w:jc w:val="center"/>
        </w:trPr>
        <w:tc>
          <w:tcPr>
            <w:tcW w:w="704" w:type="dxa"/>
          </w:tcPr>
          <w:p w14:paraId="75D62C9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7911FE" w14:textId="0A6A9057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ГБУЗ ВО ГКБ СМП</w:t>
            </w:r>
          </w:p>
        </w:tc>
        <w:tc>
          <w:tcPr>
            <w:tcW w:w="2268" w:type="dxa"/>
            <w:noWrap/>
            <w:vAlign w:val="bottom"/>
          </w:tcPr>
          <w:p w14:paraId="23B40A3A" w14:textId="57360704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Исаков Игорь Рудольфович</w:t>
            </w:r>
          </w:p>
        </w:tc>
        <w:tc>
          <w:tcPr>
            <w:tcW w:w="2110" w:type="dxa"/>
            <w:noWrap/>
            <w:vAlign w:val="center"/>
          </w:tcPr>
          <w:p w14:paraId="4CF91B73" w14:textId="000D0EB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14:paraId="0B9EF674" w14:textId="43F1C9E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C61744A" w14:textId="7889630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1B724E7" w14:textId="0621B98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1A0FB306" w14:textId="53E0650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539F74" w14:textId="057CF70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1F1514DC" w14:textId="77777777" w:rsidTr="002211D0">
        <w:trPr>
          <w:trHeight w:val="315"/>
          <w:jc w:val="center"/>
        </w:trPr>
        <w:tc>
          <w:tcPr>
            <w:tcW w:w="704" w:type="dxa"/>
          </w:tcPr>
          <w:p w14:paraId="3E5FDC9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E9D78DE" w14:textId="3530185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"АСИТЕХ"</w:t>
            </w:r>
          </w:p>
        </w:tc>
        <w:tc>
          <w:tcPr>
            <w:tcW w:w="2268" w:type="dxa"/>
            <w:noWrap/>
            <w:vAlign w:val="bottom"/>
          </w:tcPr>
          <w:p w14:paraId="7A32E6D0" w14:textId="4EB7FEBE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Царьков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0DCDB7AC" w14:textId="0FFA026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80BE993" w14:textId="2DDC159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C0C66B2" w14:textId="49A9ADF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32CCA0A5" w14:textId="56D6FA1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F3B95A8" w14:textId="6290B7A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E94551" w14:textId="261DFBE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6807F8E4" w14:textId="77777777" w:rsidTr="002211D0">
        <w:trPr>
          <w:trHeight w:val="315"/>
          <w:jc w:val="center"/>
        </w:trPr>
        <w:tc>
          <w:tcPr>
            <w:tcW w:w="704" w:type="dxa"/>
          </w:tcPr>
          <w:p w14:paraId="708EDEBE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040B5F" w14:textId="1121DCE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"АСИТЕХ"</w:t>
            </w:r>
          </w:p>
        </w:tc>
        <w:tc>
          <w:tcPr>
            <w:tcW w:w="2268" w:type="dxa"/>
            <w:noWrap/>
            <w:vAlign w:val="bottom"/>
          </w:tcPr>
          <w:p w14:paraId="1A35082A" w14:textId="03B49425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  Павел Игоревич</w:t>
            </w:r>
          </w:p>
        </w:tc>
        <w:tc>
          <w:tcPr>
            <w:tcW w:w="2110" w:type="dxa"/>
            <w:noWrap/>
            <w:vAlign w:val="center"/>
          </w:tcPr>
          <w:p w14:paraId="7F870620" w14:textId="053B22A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560" w:type="dxa"/>
            <w:noWrap/>
            <w:vAlign w:val="center"/>
          </w:tcPr>
          <w:p w14:paraId="7A02F5C7" w14:textId="6F35E85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E9BD2BF" w14:textId="0D84624F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1AF0C22E" w14:textId="1044DE8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561B8E" w14:textId="64E3448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F6BDCF1" w14:textId="6755620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5F506685" w14:textId="77777777" w:rsidTr="002211D0">
        <w:trPr>
          <w:trHeight w:val="315"/>
          <w:jc w:val="center"/>
        </w:trPr>
        <w:tc>
          <w:tcPr>
            <w:tcW w:w="704" w:type="dxa"/>
          </w:tcPr>
          <w:p w14:paraId="600E14F7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74733A1" w14:textId="5B245EF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2194708C" w14:textId="41A4101B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Калашников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Анатольевич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6AE6228" w14:textId="48AD441E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станции</w:t>
            </w:r>
          </w:p>
        </w:tc>
        <w:tc>
          <w:tcPr>
            <w:tcW w:w="1560" w:type="dxa"/>
            <w:noWrap/>
            <w:vAlign w:val="center"/>
          </w:tcPr>
          <w:p w14:paraId="7AF87451" w14:textId="021E8C27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89334D3" w14:textId="2ABC284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325E3D9F" w14:textId="3D18E3C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6ED4BA" w14:textId="7DC909B1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AE3C6DB" w14:textId="519F48B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57260652" w14:textId="77777777" w:rsidTr="002211D0">
        <w:trPr>
          <w:trHeight w:val="315"/>
          <w:jc w:val="center"/>
        </w:trPr>
        <w:tc>
          <w:tcPr>
            <w:tcW w:w="704" w:type="dxa"/>
          </w:tcPr>
          <w:p w14:paraId="089059EE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1D5BE36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5DE2F89B" w14:textId="4E0AAC48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Королев Андрей Анатольевич</w:t>
            </w:r>
          </w:p>
        </w:tc>
        <w:tc>
          <w:tcPr>
            <w:tcW w:w="2110" w:type="dxa"/>
            <w:noWrap/>
            <w:vAlign w:val="center"/>
          </w:tcPr>
          <w:p w14:paraId="6768331D" w14:textId="3A1B0650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60" w:type="dxa"/>
            <w:noWrap/>
            <w:vAlign w:val="center"/>
          </w:tcPr>
          <w:p w14:paraId="237DD374" w14:textId="68F3591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D25BC8B" w14:textId="0F62BCE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BBEEB34" w14:textId="7EE69510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0651E10B" w14:textId="2485C7E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66B6677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1E3E4A" w:rsidRPr="001E3E4A" w14:paraId="76F3DED2" w14:textId="77777777" w:rsidTr="002211D0">
        <w:trPr>
          <w:trHeight w:val="315"/>
          <w:jc w:val="center"/>
        </w:trPr>
        <w:tc>
          <w:tcPr>
            <w:tcW w:w="704" w:type="dxa"/>
          </w:tcPr>
          <w:p w14:paraId="092A64B7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09A4B16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062835EF" w14:textId="70D105E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Устинов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4FA9C66C" w14:textId="2F65662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60" w:type="dxa"/>
            <w:noWrap/>
            <w:vAlign w:val="center"/>
          </w:tcPr>
          <w:p w14:paraId="3F2E0AB4" w14:textId="6C3496A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45D83B0" w14:textId="4A9953A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291F125" w14:textId="451CFC0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63DCFC18" w14:textId="772D974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087CDD07" w14:textId="77777777" w:rsidTr="007A3288">
        <w:trPr>
          <w:trHeight w:val="315"/>
          <w:jc w:val="center"/>
        </w:trPr>
        <w:tc>
          <w:tcPr>
            <w:tcW w:w="704" w:type="dxa"/>
          </w:tcPr>
          <w:p w14:paraId="65556F0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6D9A0D9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7DCE8D95" w14:textId="015F3C2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Никульшин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110" w:type="dxa"/>
            <w:noWrap/>
            <w:vAlign w:val="center"/>
          </w:tcPr>
          <w:p w14:paraId="781A85AF" w14:textId="0776880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60" w:type="dxa"/>
            <w:noWrap/>
            <w:vAlign w:val="center"/>
          </w:tcPr>
          <w:p w14:paraId="6864F4B5" w14:textId="356D165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40CBB58" w14:textId="29A8DE8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77BCE8C" w14:textId="24BF4B7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63AFB7CF" w14:textId="5434489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013992FF" w14:textId="77777777" w:rsidTr="007A3288">
        <w:trPr>
          <w:trHeight w:val="315"/>
          <w:jc w:val="center"/>
        </w:trPr>
        <w:tc>
          <w:tcPr>
            <w:tcW w:w="704" w:type="dxa"/>
          </w:tcPr>
          <w:p w14:paraId="2746615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3DC9FF5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4FE37F0D" w14:textId="7AD83C0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Постинков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Аркадьевич</w:t>
            </w:r>
          </w:p>
        </w:tc>
        <w:tc>
          <w:tcPr>
            <w:tcW w:w="2110" w:type="dxa"/>
            <w:noWrap/>
            <w:vAlign w:val="center"/>
          </w:tcPr>
          <w:p w14:paraId="658E0058" w14:textId="00B4E8B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60" w:type="dxa"/>
            <w:noWrap/>
            <w:vAlign w:val="center"/>
          </w:tcPr>
          <w:p w14:paraId="662F9C71" w14:textId="1FF6499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9196D5" w14:textId="566A0EB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B5445EB" w14:textId="3479F0A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B0B085C" w14:textId="1B0A5D3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7F9D7F7B" w14:textId="77777777" w:rsidTr="007A3288">
        <w:trPr>
          <w:trHeight w:val="315"/>
          <w:jc w:val="center"/>
        </w:trPr>
        <w:tc>
          <w:tcPr>
            <w:tcW w:w="704" w:type="dxa"/>
          </w:tcPr>
          <w:p w14:paraId="18C900B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0E4785D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38AE29C7" w14:textId="6FBD80C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Сыров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0C85867F" w14:textId="40A05AE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60" w:type="dxa"/>
            <w:noWrap/>
            <w:vAlign w:val="center"/>
          </w:tcPr>
          <w:p w14:paraId="0E28DE19" w14:textId="7C0C4D3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2DAAF50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66685F5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84196A9" w14:textId="6905E66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4F224AB7" w14:textId="77777777" w:rsidTr="007A3288">
        <w:trPr>
          <w:trHeight w:val="315"/>
          <w:jc w:val="center"/>
        </w:trPr>
        <w:tc>
          <w:tcPr>
            <w:tcW w:w="704" w:type="dxa"/>
          </w:tcPr>
          <w:p w14:paraId="5830866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1109077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4EF92593" w14:textId="4BE9013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2110" w:type="dxa"/>
            <w:noWrap/>
            <w:vAlign w:val="center"/>
          </w:tcPr>
          <w:p w14:paraId="472351CB" w14:textId="4158B42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</w:t>
            </w:r>
          </w:p>
        </w:tc>
        <w:tc>
          <w:tcPr>
            <w:tcW w:w="1560" w:type="dxa"/>
            <w:noWrap/>
            <w:vAlign w:val="center"/>
          </w:tcPr>
          <w:p w14:paraId="40E36A36" w14:textId="6E654D6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3263103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21783EA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B330F0B" w14:textId="2BE9220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181099B4" w14:textId="77777777" w:rsidTr="007A3288">
        <w:trPr>
          <w:trHeight w:val="315"/>
          <w:jc w:val="center"/>
        </w:trPr>
        <w:tc>
          <w:tcPr>
            <w:tcW w:w="704" w:type="dxa"/>
          </w:tcPr>
          <w:p w14:paraId="719924B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35D535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1BD3E4A8" w14:textId="7E23016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Люков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AF7CB36" w14:textId="6E3AD26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инженер 2 категории</w:t>
            </w:r>
          </w:p>
        </w:tc>
        <w:tc>
          <w:tcPr>
            <w:tcW w:w="1560" w:type="dxa"/>
            <w:noWrap/>
            <w:vAlign w:val="center"/>
          </w:tcPr>
          <w:p w14:paraId="2EEA95D1" w14:textId="1AED442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8823F93" w14:textId="2FDDF9C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6BB51CD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70A2BA28" w14:textId="73441A5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510AD785" w14:textId="77777777" w:rsidTr="007A3288">
        <w:trPr>
          <w:trHeight w:val="315"/>
          <w:jc w:val="center"/>
        </w:trPr>
        <w:tc>
          <w:tcPr>
            <w:tcW w:w="704" w:type="dxa"/>
          </w:tcPr>
          <w:p w14:paraId="4FE55712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56AF120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34EF393D" w14:textId="2BF2201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Сидоров Артем Дмитриевич</w:t>
            </w:r>
          </w:p>
        </w:tc>
        <w:tc>
          <w:tcPr>
            <w:tcW w:w="2110" w:type="dxa"/>
            <w:noWrap/>
            <w:vAlign w:val="center"/>
          </w:tcPr>
          <w:p w14:paraId="58739E51" w14:textId="617A384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1560" w:type="dxa"/>
            <w:noWrap/>
            <w:vAlign w:val="center"/>
          </w:tcPr>
          <w:p w14:paraId="5CE8EE0D" w14:textId="195629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760226D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3BA92D8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53AC89E7" w14:textId="1A6346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3B0111C5" w14:textId="77777777" w:rsidTr="007A3288">
        <w:trPr>
          <w:trHeight w:val="315"/>
          <w:jc w:val="center"/>
        </w:trPr>
        <w:tc>
          <w:tcPr>
            <w:tcW w:w="704" w:type="dxa"/>
          </w:tcPr>
          <w:p w14:paraId="7186BC0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1554B2A7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268" w:type="dxa"/>
            <w:noWrap/>
            <w:vAlign w:val="bottom"/>
          </w:tcPr>
          <w:p w14:paraId="4E65E933" w14:textId="02C6A63F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Тарасов  Валерий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36B01E32" w14:textId="28CD2E5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1560" w:type="dxa"/>
            <w:noWrap/>
            <w:vAlign w:val="center"/>
          </w:tcPr>
          <w:p w14:paraId="1D8347BF" w14:textId="198237C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642D39" w14:textId="4B987ED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2E27BE72" w14:textId="6444FDD1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5C1F3FB" w14:textId="6D8AF6F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CB9B27C" w14:textId="466B4CC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E3E4A" w:rsidRPr="001E3E4A" w14:paraId="5BD5EB7A" w14:textId="77777777" w:rsidTr="007A3288">
        <w:trPr>
          <w:trHeight w:val="315"/>
          <w:jc w:val="center"/>
        </w:trPr>
        <w:tc>
          <w:tcPr>
            <w:tcW w:w="704" w:type="dxa"/>
          </w:tcPr>
          <w:p w14:paraId="5B286AD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266F2F9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27F0C2C" w14:textId="6ADEF8A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Алексеев Тимофей Евгеньевич</w:t>
            </w:r>
          </w:p>
        </w:tc>
        <w:tc>
          <w:tcPr>
            <w:tcW w:w="2110" w:type="dxa"/>
            <w:noWrap/>
            <w:vAlign w:val="center"/>
          </w:tcPr>
          <w:p w14:paraId="2F02BD7E" w14:textId="7FD63D3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1560" w:type="dxa"/>
            <w:noWrap/>
            <w:vAlign w:val="center"/>
          </w:tcPr>
          <w:p w14:paraId="1873C261" w14:textId="114EE41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BF4CC85" w14:textId="194AD97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78AD454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2D78A42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2744D1B9" w14:textId="77777777" w:rsidTr="007A3288">
        <w:trPr>
          <w:trHeight w:val="315"/>
          <w:jc w:val="center"/>
        </w:trPr>
        <w:tc>
          <w:tcPr>
            <w:tcW w:w="704" w:type="dxa"/>
          </w:tcPr>
          <w:p w14:paraId="397F9709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65329A7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9F8AAEB" w14:textId="22ADA32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Байков Роман Валерьевич</w:t>
            </w:r>
          </w:p>
        </w:tc>
        <w:tc>
          <w:tcPr>
            <w:tcW w:w="2110" w:type="dxa"/>
            <w:noWrap/>
            <w:vAlign w:val="center"/>
          </w:tcPr>
          <w:p w14:paraId="23C1B371" w14:textId="259D4F1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560" w:type="dxa"/>
            <w:noWrap/>
            <w:vAlign w:val="center"/>
          </w:tcPr>
          <w:p w14:paraId="009CDEA3" w14:textId="63BFA4A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D15B5AF" w14:textId="7687834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1E980E2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5897A1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08E2FF1D" w14:textId="77777777" w:rsidTr="007A3288">
        <w:trPr>
          <w:trHeight w:val="315"/>
          <w:jc w:val="center"/>
        </w:trPr>
        <w:tc>
          <w:tcPr>
            <w:tcW w:w="704" w:type="dxa"/>
          </w:tcPr>
          <w:p w14:paraId="38B78E3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696B9A8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6B7340A" w14:textId="6A5E7AA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Цвигун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Евгений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D544CC1" w14:textId="50F0D60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560" w:type="dxa"/>
            <w:noWrap/>
            <w:vAlign w:val="center"/>
          </w:tcPr>
          <w:p w14:paraId="78C16784" w14:textId="3B3F2F7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AD2A17" w14:textId="23C901A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432FB5E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5414CA2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155A1157" w14:textId="77777777" w:rsidTr="007A3288">
        <w:trPr>
          <w:trHeight w:val="315"/>
          <w:jc w:val="center"/>
        </w:trPr>
        <w:tc>
          <w:tcPr>
            <w:tcW w:w="704" w:type="dxa"/>
          </w:tcPr>
          <w:p w14:paraId="0761C019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0FF6705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18AF7C4E" w14:textId="042026C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Максим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10" w:type="dxa"/>
            <w:noWrap/>
            <w:vAlign w:val="center"/>
          </w:tcPr>
          <w:p w14:paraId="1F406CE4" w14:textId="2B61342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Старший кладовщик</w:t>
            </w:r>
          </w:p>
        </w:tc>
        <w:tc>
          <w:tcPr>
            <w:tcW w:w="1560" w:type="dxa"/>
            <w:noWrap/>
            <w:vAlign w:val="center"/>
          </w:tcPr>
          <w:p w14:paraId="216EC574" w14:textId="669F700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0250887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706B781E" w14:textId="2315C88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2D75736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57E03864" w14:textId="77777777" w:rsidTr="007A3288">
        <w:trPr>
          <w:trHeight w:val="315"/>
          <w:jc w:val="center"/>
        </w:trPr>
        <w:tc>
          <w:tcPr>
            <w:tcW w:w="704" w:type="dxa"/>
          </w:tcPr>
          <w:p w14:paraId="3B57FE0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4787224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7981DF46" w14:textId="0EFF1B8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Шайфердусов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65F8BF3" w14:textId="2D3A11B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1560" w:type="dxa"/>
            <w:noWrap/>
            <w:vAlign w:val="center"/>
          </w:tcPr>
          <w:p w14:paraId="07345B4E" w14:textId="3048E1A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2726C6D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45C52A14" w14:textId="609587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77A8BF3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60DE0DE2" w14:textId="77777777" w:rsidTr="007A3288">
        <w:trPr>
          <w:trHeight w:val="315"/>
          <w:jc w:val="center"/>
        </w:trPr>
        <w:tc>
          <w:tcPr>
            <w:tcW w:w="704" w:type="dxa"/>
          </w:tcPr>
          <w:p w14:paraId="4137D6DF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263B74AF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ФКУ КП-9 УФСИН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72450737" w14:textId="6BCEC88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5D32C8CF" w14:textId="27C6B93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004E828C" w14:textId="7705367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EF2E410" w14:textId="15A778F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2724244A" w14:textId="637B7A6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090F104" w14:textId="1FBD0EB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6A2CB71C" w14:textId="77777777" w:rsidTr="004E7123">
        <w:trPr>
          <w:trHeight w:val="315"/>
          <w:jc w:val="center"/>
        </w:trPr>
        <w:tc>
          <w:tcPr>
            <w:tcW w:w="704" w:type="dxa"/>
          </w:tcPr>
          <w:p w14:paraId="4FE03FB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379B6FE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ФКУ КП-9 УФСИН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2460560D" w14:textId="42A9F4D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Хромов Дмитрий Евгеньевич</w:t>
            </w:r>
          </w:p>
        </w:tc>
        <w:tc>
          <w:tcPr>
            <w:tcW w:w="2110" w:type="dxa"/>
            <w:noWrap/>
            <w:vAlign w:val="center"/>
          </w:tcPr>
          <w:p w14:paraId="1ED209E4" w14:textId="1E968E3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Инженер группы связи и вооружения</w:t>
            </w:r>
          </w:p>
        </w:tc>
        <w:tc>
          <w:tcPr>
            <w:tcW w:w="1560" w:type="dxa"/>
            <w:noWrap/>
            <w:vAlign w:val="center"/>
          </w:tcPr>
          <w:p w14:paraId="6B816EEB" w14:textId="3051725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F891E96" w14:textId="7EAD314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2A674C04" w14:textId="7E0DBC5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772369C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7BE7F71C" w14:textId="77777777" w:rsidTr="004E7123">
        <w:trPr>
          <w:trHeight w:val="315"/>
          <w:jc w:val="center"/>
        </w:trPr>
        <w:tc>
          <w:tcPr>
            <w:tcW w:w="704" w:type="dxa"/>
          </w:tcPr>
          <w:p w14:paraId="5079AC2D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3D43DD5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ФКУ КП-9 УФСИН России по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3096EF00" w14:textId="7AD26A8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Морозов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295B9B3C" w14:textId="5D2F5DE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Инженер ЭМГ</w:t>
            </w:r>
          </w:p>
        </w:tc>
        <w:tc>
          <w:tcPr>
            <w:tcW w:w="1560" w:type="dxa"/>
            <w:noWrap/>
            <w:vAlign w:val="center"/>
          </w:tcPr>
          <w:p w14:paraId="6A2FC860" w14:textId="03EAD95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26F426" w14:textId="76944E4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5F713782" w14:textId="2A7309A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716814D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E3E4A" w:rsidRPr="001E3E4A" w14:paraId="23B876F0" w14:textId="77777777" w:rsidTr="007A3288">
        <w:trPr>
          <w:trHeight w:val="315"/>
          <w:jc w:val="center"/>
        </w:trPr>
        <w:tc>
          <w:tcPr>
            <w:tcW w:w="704" w:type="dxa"/>
          </w:tcPr>
          <w:p w14:paraId="7854BFDF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0FD4FAD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ФКУ КП-9 УФСИН России по Владимирской области</w:t>
            </w:r>
          </w:p>
        </w:tc>
        <w:tc>
          <w:tcPr>
            <w:tcW w:w="2268" w:type="dxa"/>
            <w:noWrap/>
            <w:vAlign w:val="bottom"/>
          </w:tcPr>
          <w:p w14:paraId="68D18336" w14:textId="476F717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Ковалев Владимир Сергеевич</w:t>
            </w:r>
          </w:p>
        </w:tc>
        <w:tc>
          <w:tcPr>
            <w:tcW w:w="2110" w:type="dxa"/>
            <w:noWrap/>
            <w:vAlign w:val="center"/>
          </w:tcPr>
          <w:p w14:paraId="48A3A1DB" w14:textId="20213B5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1560" w:type="dxa"/>
            <w:noWrap/>
            <w:vAlign w:val="center"/>
          </w:tcPr>
          <w:p w14:paraId="39824AAC" w14:textId="3A0FCCE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677829F" w14:textId="2FFF4A5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38B3EA4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58CE049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3F268A17" w14:textId="77777777" w:rsidTr="007A3288">
        <w:trPr>
          <w:trHeight w:val="315"/>
          <w:jc w:val="center"/>
        </w:trPr>
        <w:tc>
          <w:tcPr>
            <w:tcW w:w="704" w:type="dxa"/>
          </w:tcPr>
          <w:p w14:paraId="76B79B7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2CEB696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ПромСервис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г.Муром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73B42EFB" w14:textId="05E66AD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Фабричный Дмитрий Юрьевич</w:t>
            </w:r>
          </w:p>
        </w:tc>
        <w:tc>
          <w:tcPr>
            <w:tcW w:w="2110" w:type="dxa"/>
            <w:noWrap/>
            <w:vAlign w:val="center"/>
          </w:tcPr>
          <w:p w14:paraId="627B39C2" w14:textId="333FBC1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090785DF" w14:textId="25C8FF5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52634A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3DCCF88" w14:textId="3EEC645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16C87F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2436E251" w14:textId="77777777" w:rsidTr="007A3288">
        <w:trPr>
          <w:trHeight w:val="315"/>
          <w:jc w:val="center"/>
        </w:trPr>
        <w:tc>
          <w:tcPr>
            <w:tcW w:w="704" w:type="dxa"/>
          </w:tcPr>
          <w:p w14:paraId="448C7A09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33598F5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"ВЛС"</w:t>
            </w:r>
          </w:p>
        </w:tc>
        <w:tc>
          <w:tcPr>
            <w:tcW w:w="2268" w:type="dxa"/>
            <w:noWrap/>
            <w:vAlign w:val="bottom"/>
          </w:tcPr>
          <w:p w14:paraId="163556DC" w14:textId="7ACF2FC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Рыбаков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1751F29E" w14:textId="07EB709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связи</w:t>
            </w:r>
          </w:p>
        </w:tc>
        <w:tc>
          <w:tcPr>
            <w:tcW w:w="1560" w:type="dxa"/>
            <w:noWrap/>
            <w:vAlign w:val="center"/>
          </w:tcPr>
          <w:p w14:paraId="3B63FC83" w14:textId="0135218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5DB0389" w14:textId="0E0CCAC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58A5340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6E0E15ED" w14:textId="465C6E5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2E8DC7A6" w14:textId="77777777" w:rsidTr="007A3288">
        <w:trPr>
          <w:trHeight w:val="315"/>
          <w:jc w:val="center"/>
        </w:trPr>
        <w:tc>
          <w:tcPr>
            <w:tcW w:w="704" w:type="dxa"/>
          </w:tcPr>
          <w:p w14:paraId="689506B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0622B95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02039B6F" w14:textId="6245DED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5F6E931E" w14:textId="6B0FBE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ремонтного цеха</w:t>
            </w:r>
          </w:p>
        </w:tc>
        <w:tc>
          <w:tcPr>
            <w:tcW w:w="1560" w:type="dxa"/>
            <w:noWrap/>
            <w:vAlign w:val="center"/>
          </w:tcPr>
          <w:p w14:paraId="4068C3A3" w14:textId="108B24C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7CA912A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6841C669" w14:textId="77AEE90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4CBCC94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63AE3BC5" w14:textId="77777777" w:rsidTr="007A3288">
        <w:trPr>
          <w:trHeight w:val="315"/>
          <w:jc w:val="center"/>
        </w:trPr>
        <w:tc>
          <w:tcPr>
            <w:tcW w:w="704" w:type="dxa"/>
          </w:tcPr>
          <w:p w14:paraId="1030F87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17FAB1D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003D0068" w14:textId="16120F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Новиков Михаил Викторович</w:t>
            </w:r>
          </w:p>
        </w:tc>
        <w:tc>
          <w:tcPr>
            <w:tcW w:w="2110" w:type="dxa"/>
            <w:noWrap/>
            <w:vAlign w:val="center"/>
          </w:tcPr>
          <w:p w14:paraId="3F454B0E" w14:textId="698BF4C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560" w:type="dxa"/>
            <w:noWrap/>
            <w:vAlign w:val="center"/>
          </w:tcPr>
          <w:p w14:paraId="7328C774" w14:textId="057490D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E78A5EC" w14:textId="2F4CF52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59620C4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1FBABDE" w14:textId="36876D6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0E3F2805" w14:textId="77777777" w:rsidTr="007A3288">
        <w:trPr>
          <w:trHeight w:val="315"/>
          <w:jc w:val="center"/>
        </w:trPr>
        <w:tc>
          <w:tcPr>
            <w:tcW w:w="704" w:type="dxa"/>
          </w:tcPr>
          <w:p w14:paraId="2E37E9D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1BDC56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034BC884" w14:textId="2FFF2E1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</w:t>
            </w: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Олнг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0D582DD9" w14:textId="33E0DBB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560" w:type="dxa"/>
            <w:noWrap/>
            <w:vAlign w:val="center"/>
          </w:tcPr>
          <w:p w14:paraId="577E2A0C" w14:textId="6CC6CDD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E1FE13C" w14:textId="6585A9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265DCA4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8C80C16" w14:textId="4B08A12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1D972129" w14:textId="77777777" w:rsidTr="007A3288">
        <w:trPr>
          <w:trHeight w:val="315"/>
          <w:jc w:val="center"/>
        </w:trPr>
        <w:tc>
          <w:tcPr>
            <w:tcW w:w="704" w:type="dxa"/>
          </w:tcPr>
          <w:p w14:paraId="3BE3489B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4CC356E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"Потенциал Плюс"</w:t>
            </w:r>
          </w:p>
        </w:tc>
        <w:tc>
          <w:tcPr>
            <w:tcW w:w="2268" w:type="dxa"/>
            <w:noWrap/>
            <w:vAlign w:val="bottom"/>
          </w:tcPr>
          <w:p w14:paraId="59574B48" w14:textId="466752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Лаптев Сергей Иванович</w:t>
            </w:r>
          </w:p>
        </w:tc>
        <w:tc>
          <w:tcPr>
            <w:tcW w:w="2110" w:type="dxa"/>
            <w:noWrap/>
            <w:vAlign w:val="center"/>
          </w:tcPr>
          <w:p w14:paraId="04EFE639" w14:textId="1CAE880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Электромеханик по средствам автоматизации и приборам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техзнологического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 4 разряда</w:t>
            </w:r>
          </w:p>
        </w:tc>
        <w:tc>
          <w:tcPr>
            <w:tcW w:w="1560" w:type="dxa"/>
            <w:noWrap/>
            <w:vAlign w:val="center"/>
          </w:tcPr>
          <w:p w14:paraId="2DD8D363" w14:textId="2A1BB88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6E25B6D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0E57DC1" w14:textId="7C5E47F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3F68DB0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50CC378C" w14:textId="77777777" w:rsidTr="007A3288">
        <w:trPr>
          <w:trHeight w:val="315"/>
          <w:jc w:val="center"/>
        </w:trPr>
        <w:tc>
          <w:tcPr>
            <w:tcW w:w="704" w:type="dxa"/>
          </w:tcPr>
          <w:p w14:paraId="0796591D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7CEA403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"Потенциал Плюс"</w:t>
            </w:r>
          </w:p>
        </w:tc>
        <w:tc>
          <w:tcPr>
            <w:tcW w:w="2268" w:type="dxa"/>
            <w:noWrap/>
            <w:vAlign w:val="bottom"/>
          </w:tcPr>
          <w:p w14:paraId="55A78C2A" w14:textId="04D4397D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Можайцев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Вячеслав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Васильевич</w:t>
            </w:r>
          </w:p>
        </w:tc>
        <w:tc>
          <w:tcPr>
            <w:tcW w:w="2110" w:type="dxa"/>
            <w:noWrap/>
            <w:vAlign w:val="center"/>
          </w:tcPr>
          <w:p w14:paraId="17B902F9" w14:textId="6EA4AED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2FB3CA86" w14:textId="0483342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F6D35C6" w14:textId="37E42F3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BB49E28" w14:textId="47FB47C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244B56" w14:textId="34A668E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6ADDCF" w14:textId="3C14FE1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E3E4A" w:rsidRPr="001E3E4A" w14:paraId="38F69C8E" w14:textId="77777777" w:rsidTr="007A3288">
        <w:trPr>
          <w:trHeight w:val="315"/>
          <w:jc w:val="center"/>
        </w:trPr>
        <w:tc>
          <w:tcPr>
            <w:tcW w:w="704" w:type="dxa"/>
          </w:tcPr>
          <w:p w14:paraId="459A727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668EE24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"Парма"</w:t>
            </w:r>
          </w:p>
        </w:tc>
        <w:tc>
          <w:tcPr>
            <w:tcW w:w="2268" w:type="dxa"/>
            <w:noWrap/>
            <w:vAlign w:val="bottom"/>
          </w:tcPr>
          <w:p w14:paraId="19357C7D" w14:textId="21051D3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Кузнецова Любовь Александрова</w:t>
            </w:r>
          </w:p>
        </w:tc>
        <w:tc>
          <w:tcPr>
            <w:tcW w:w="2110" w:type="dxa"/>
            <w:noWrap/>
            <w:vAlign w:val="center"/>
          </w:tcPr>
          <w:p w14:paraId="33F5847A" w14:textId="0E04D0A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1EDD921D" w14:textId="57B4C25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603498D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67D8620" w14:textId="397226A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088F4B13" w14:textId="6193029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2C969C16" w14:textId="77777777" w:rsidTr="007A3288">
        <w:trPr>
          <w:trHeight w:val="315"/>
          <w:jc w:val="center"/>
        </w:trPr>
        <w:tc>
          <w:tcPr>
            <w:tcW w:w="704" w:type="dxa"/>
          </w:tcPr>
          <w:p w14:paraId="67E0BE4A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222245C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2268" w:type="dxa"/>
            <w:noWrap/>
            <w:vAlign w:val="bottom"/>
          </w:tcPr>
          <w:p w14:paraId="3EC2C28B" w14:textId="7F60CFF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Зуйков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73BA0C0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60" w:type="dxa"/>
            <w:noWrap/>
            <w:vAlign w:val="center"/>
          </w:tcPr>
          <w:p w14:paraId="4BBB63D0" w14:textId="5946B11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792DB7C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40690B5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4579AF6" w14:textId="4564FE5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284F65DB" w14:textId="77777777" w:rsidTr="007A3288">
        <w:trPr>
          <w:trHeight w:val="315"/>
          <w:jc w:val="center"/>
        </w:trPr>
        <w:tc>
          <w:tcPr>
            <w:tcW w:w="704" w:type="dxa"/>
          </w:tcPr>
          <w:p w14:paraId="28EEC16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532A345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ГБПОУ ВО "Владимирский базовый медицинский колледж</w:t>
            </w:r>
          </w:p>
        </w:tc>
        <w:tc>
          <w:tcPr>
            <w:tcW w:w="2268" w:type="dxa"/>
            <w:noWrap/>
            <w:vAlign w:val="bottom"/>
          </w:tcPr>
          <w:p w14:paraId="2AEFF80F" w14:textId="5D5A07C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Егоров  Дмитрий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530C205B" w14:textId="09A01E8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68D766AF" w14:textId="60939D3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4261185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III  до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noWrap/>
            <w:vAlign w:val="center"/>
          </w:tcPr>
          <w:p w14:paraId="395F30B8" w14:textId="33E399D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3DCDDA9" w14:textId="52A255C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41880853" w14:textId="77777777" w:rsidTr="007A3288">
        <w:trPr>
          <w:trHeight w:val="315"/>
          <w:jc w:val="center"/>
        </w:trPr>
        <w:tc>
          <w:tcPr>
            <w:tcW w:w="704" w:type="dxa"/>
          </w:tcPr>
          <w:p w14:paraId="090355A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31981E2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Ковровэлектросетьремонт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082CCE" w14:textId="6AE1155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Беляков Андрей Васильевич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57443C6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6CB3E1DA" w14:textId="75EC184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5BD8387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63770C5" w14:textId="2884E26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181087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3317807D" w14:textId="77777777" w:rsidTr="007A3288">
        <w:trPr>
          <w:trHeight w:val="315"/>
          <w:jc w:val="center"/>
        </w:trPr>
        <w:tc>
          <w:tcPr>
            <w:tcW w:w="704" w:type="dxa"/>
          </w:tcPr>
          <w:p w14:paraId="1AB420E9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349A4C5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204043B" w14:textId="1C528FB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Переломов-Цой               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Семен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33754" w14:textId="639ED57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68752E7C" w14:textId="51209E7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7AE8D4E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2FA6C5" w14:textId="05449D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186312E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4E0844BC" w14:textId="77777777" w:rsidTr="007A3288">
        <w:trPr>
          <w:trHeight w:val="315"/>
          <w:jc w:val="center"/>
        </w:trPr>
        <w:tc>
          <w:tcPr>
            <w:tcW w:w="704" w:type="dxa"/>
          </w:tcPr>
          <w:p w14:paraId="27A904C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8C9572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837C2E" w14:textId="6985FE7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110" w:type="dxa"/>
            <w:noWrap/>
            <w:vAlign w:val="center"/>
          </w:tcPr>
          <w:p w14:paraId="633FB93D" w14:textId="113586C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560" w:type="dxa"/>
            <w:noWrap/>
            <w:vAlign w:val="center"/>
          </w:tcPr>
          <w:p w14:paraId="3A1E21D7" w14:textId="12E88B4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73931B3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26E51093" w14:textId="4313B14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CB9A627" w14:textId="132CBB9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20FAE672" w14:textId="77777777" w:rsidTr="007A3288">
        <w:trPr>
          <w:trHeight w:val="315"/>
          <w:jc w:val="center"/>
        </w:trPr>
        <w:tc>
          <w:tcPr>
            <w:tcW w:w="704" w:type="dxa"/>
          </w:tcPr>
          <w:p w14:paraId="33EF2B1F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7014C38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14:paraId="7865F643" w14:textId="742A959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Баранов Илья Евгеньевич</w:t>
            </w:r>
          </w:p>
        </w:tc>
        <w:tc>
          <w:tcPr>
            <w:tcW w:w="2110" w:type="dxa"/>
            <w:noWrap/>
            <w:vAlign w:val="center"/>
          </w:tcPr>
          <w:p w14:paraId="7AA54D91" w14:textId="4E5F6F6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63953851" w14:textId="49B547D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0779EDA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CB2726F" w14:textId="21E2B86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5254FA5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5DFC2631" w14:textId="77777777" w:rsidTr="007A3288">
        <w:trPr>
          <w:trHeight w:val="315"/>
          <w:jc w:val="center"/>
        </w:trPr>
        <w:tc>
          <w:tcPr>
            <w:tcW w:w="704" w:type="dxa"/>
          </w:tcPr>
          <w:p w14:paraId="0DA3560B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679E5BA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14:paraId="09052F14" w14:textId="20B92409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Бредихин Игорь Викторович</w:t>
            </w:r>
          </w:p>
        </w:tc>
        <w:tc>
          <w:tcPr>
            <w:tcW w:w="2110" w:type="dxa"/>
            <w:noWrap/>
            <w:vAlign w:val="center"/>
          </w:tcPr>
          <w:p w14:paraId="26EBBD34" w14:textId="3E425FF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dxa"/>
            <w:noWrap/>
            <w:vAlign w:val="center"/>
          </w:tcPr>
          <w:p w14:paraId="3CC62A70" w14:textId="4A92AB7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956ED85" w14:textId="6B9F92F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6E2D132" w14:textId="11C80894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68048C0" w14:textId="2115531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E3E4A" w:rsidRPr="001E3E4A" w14:paraId="03EFB5FD" w14:textId="77777777" w:rsidTr="007A3288">
        <w:trPr>
          <w:trHeight w:val="315"/>
          <w:jc w:val="center"/>
        </w:trPr>
        <w:tc>
          <w:tcPr>
            <w:tcW w:w="704" w:type="dxa"/>
          </w:tcPr>
          <w:p w14:paraId="2E41C3CE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61FAA00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ЗАО "МНК-ГРУПП"</w:t>
            </w:r>
          </w:p>
        </w:tc>
        <w:tc>
          <w:tcPr>
            <w:tcW w:w="2268" w:type="dxa"/>
            <w:noWrap/>
            <w:vAlign w:val="bottom"/>
          </w:tcPr>
          <w:p w14:paraId="4E73E540" w14:textId="461361F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Мансуров Роман Александрович</w:t>
            </w:r>
          </w:p>
        </w:tc>
        <w:tc>
          <w:tcPr>
            <w:tcW w:w="2110" w:type="dxa"/>
            <w:noWrap/>
            <w:vAlign w:val="center"/>
          </w:tcPr>
          <w:p w14:paraId="4F2EA071" w14:textId="2D63611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14:paraId="5738B256" w14:textId="5313AB8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19288E2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D2B625B" w14:textId="4231E94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69285B" w14:textId="05D0775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29D9C8E7" w14:textId="77777777" w:rsidTr="007A3288">
        <w:trPr>
          <w:trHeight w:val="315"/>
          <w:jc w:val="center"/>
        </w:trPr>
        <w:tc>
          <w:tcPr>
            <w:tcW w:w="704" w:type="dxa"/>
          </w:tcPr>
          <w:p w14:paraId="0C7C130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041D52F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ЗАО "МНК-ГРУПП"</w:t>
            </w:r>
          </w:p>
        </w:tc>
        <w:tc>
          <w:tcPr>
            <w:tcW w:w="2268" w:type="dxa"/>
            <w:noWrap/>
            <w:vAlign w:val="bottom"/>
          </w:tcPr>
          <w:p w14:paraId="11E353A2" w14:textId="31FFE0E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Ткачев  Александр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590C1BA2" w14:textId="5418DE6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60" w:type="dxa"/>
            <w:noWrap/>
            <w:vAlign w:val="center"/>
          </w:tcPr>
          <w:p w14:paraId="79BA4C22" w14:textId="5420831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7809175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0D9A8F5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08675F2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0E5C6317" w14:textId="77777777" w:rsidTr="007A3288">
        <w:trPr>
          <w:trHeight w:val="315"/>
          <w:jc w:val="center"/>
        </w:trPr>
        <w:tc>
          <w:tcPr>
            <w:tcW w:w="704" w:type="dxa"/>
          </w:tcPr>
          <w:p w14:paraId="22FD1BDD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5BA6DAA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447533E1" w14:textId="2EE60BE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Тумаков Алексей Владимирович</w:t>
            </w:r>
          </w:p>
        </w:tc>
        <w:tc>
          <w:tcPr>
            <w:tcW w:w="2110" w:type="dxa"/>
            <w:noWrap/>
            <w:vAlign w:val="center"/>
          </w:tcPr>
          <w:p w14:paraId="5F541FD8" w14:textId="25337E2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560" w:type="dxa"/>
            <w:noWrap/>
            <w:vAlign w:val="center"/>
          </w:tcPr>
          <w:p w14:paraId="481B3C79" w14:textId="280135C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44DFF10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09518652" w14:textId="2D23251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vAlign w:val="center"/>
          </w:tcPr>
          <w:p w14:paraId="179ABFF3" w14:textId="690AA55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75BD5CA8" w14:textId="77777777" w:rsidTr="007A3288">
        <w:trPr>
          <w:trHeight w:val="315"/>
          <w:jc w:val="center"/>
        </w:trPr>
        <w:tc>
          <w:tcPr>
            <w:tcW w:w="704" w:type="dxa"/>
          </w:tcPr>
          <w:p w14:paraId="2E5549BB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2B1FD68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5652701F" w14:textId="4A6425A4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Ермолаев Илья Алексеевич</w:t>
            </w:r>
          </w:p>
        </w:tc>
        <w:tc>
          <w:tcPr>
            <w:tcW w:w="2110" w:type="dxa"/>
            <w:noWrap/>
            <w:vAlign w:val="center"/>
          </w:tcPr>
          <w:p w14:paraId="33A43C24" w14:textId="437AB7F7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560" w:type="dxa"/>
            <w:noWrap/>
            <w:vAlign w:val="center"/>
          </w:tcPr>
          <w:p w14:paraId="3EA3F39D" w14:textId="517872D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2C5B344" w14:textId="5E2DAB6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57AFA63" w14:textId="3852EBF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vAlign w:val="center"/>
          </w:tcPr>
          <w:p w14:paraId="39E49B21" w14:textId="587673F8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7777777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E4A" w:rsidRPr="001E3E4A" w14:paraId="3C5D5596" w14:textId="77777777" w:rsidTr="007A3288">
        <w:trPr>
          <w:trHeight w:val="315"/>
          <w:jc w:val="center"/>
        </w:trPr>
        <w:tc>
          <w:tcPr>
            <w:tcW w:w="704" w:type="dxa"/>
          </w:tcPr>
          <w:p w14:paraId="09522BE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5A6C20E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"Владимирэнерго"</w:t>
            </w:r>
          </w:p>
        </w:tc>
        <w:tc>
          <w:tcPr>
            <w:tcW w:w="2268" w:type="dxa"/>
            <w:noWrap/>
            <w:vAlign w:val="bottom"/>
          </w:tcPr>
          <w:p w14:paraId="07CA9524" w14:textId="7751720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Ананьин  Алексей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Валентинович</w:t>
            </w:r>
          </w:p>
        </w:tc>
        <w:tc>
          <w:tcPr>
            <w:tcW w:w="2110" w:type="dxa"/>
            <w:noWrap/>
            <w:vAlign w:val="center"/>
          </w:tcPr>
          <w:p w14:paraId="01C82C85" w14:textId="01E71AA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1560" w:type="dxa"/>
            <w:noWrap/>
            <w:vAlign w:val="center"/>
          </w:tcPr>
          <w:p w14:paraId="519D9A64" w14:textId="2A53C90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5F7C80A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12691EE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1C8CF1D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5B4490EA" w14:textId="77777777" w:rsidTr="007A3288">
        <w:trPr>
          <w:trHeight w:val="315"/>
          <w:jc w:val="center"/>
        </w:trPr>
        <w:tc>
          <w:tcPr>
            <w:tcW w:w="704" w:type="dxa"/>
          </w:tcPr>
          <w:p w14:paraId="63A93C1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520065F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ГБУК ВО "ВОБДМ"</w:t>
            </w:r>
          </w:p>
        </w:tc>
        <w:tc>
          <w:tcPr>
            <w:tcW w:w="2268" w:type="dxa"/>
            <w:noWrap/>
            <w:vAlign w:val="bottom"/>
          </w:tcPr>
          <w:p w14:paraId="3A3B67C6" w14:textId="37FEC0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Дерюгин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2110" w:type="dxa"/>
            <w:noWrap/>
            <w:vAlign w:val="center"/>
          </w:tcPr>
          <w:p w14:paraId="1408E096" w14:textId="3A5DDF9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инженер – энергетик 1 категории</w:t>
            </w:r>
          </w:p>
        </w:tc>
        <w:tc>
          <w:tcPr>
            <w:tcW w:w="1560" w:type="dxa"/>
            <w:noWrap/>
            <w:vAlign w:val="center"/>
          </w:tcPr>
          <w:p w14:paraId="1B2CB02B" w14:textId="6F599B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67078BD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7D4CD8C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507BA56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25A070FF" w14:textId="77777777" w:rsidTr="007A3288">
        <w:trPr>
          <w:trHeight w:val="315"/>
          <w:jc w:val="center"/>
        </w:trPr>
        <w:tc>
          <w:tcPr>
            <w:tcW w:w="704" w:type="dxa"/>
          </w:tcPr>
          <w:p w14:paraId="707857C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5C766A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2268" w:type="dxa"/>
            <w:noWrap/>
            <w:vAlign w:val="bottom"/>
          </w:tcPr>
          <w:p w14:paraId="52BFA00C" w14:textId="2393E3C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Иванов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Антон  Геннадьевич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C6BD81C" w14:textId="48200CD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14:paraId="0A90ADCA" w14:textId="07B1B47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6EAE909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0B2E82A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25D03" w14:textId="1FDB6CE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50C938D7" w14:textId="77777777" w:rsidTr="007A3288">
        <w:trPr>
          <w:trHeight w:val="315"/>
          <w:jc w:val="center"/>
        </w:trPr>
        <w:tc>
          <w:tcPr>
            <w:tcW w:w="704" w:type="dxa"/>
          </w:tcPr>
          <w:p w14:paraId="2454338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172FC35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E1D50E" w14:textId="583C5AD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Лоскутов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Петр  Николаевич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8B7265F" w14:textId="0D18701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</w:t>
            </w:r>
          </w:p>
        </w:tc>
        <w:tc>
          <w:tcPr>
            <w:tcW w:w="1560" w:type="dxa"/>
            <w:noWrap/>
            <w:vAlign w:val="center"/>
          </w:tcPr>
          <w:p w14:paraId="5E52ED6E" w14:textId="63585AD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552632B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E78DB4" w14:textId="3D14E67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4343631" w14:textId="1DF900E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20FBCC3" w14:textId="6BF3CE9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E3E4A" w:rsidRPr="001E3E4A" w14:paraId="727DC7C0" w14:textId="77777777" w:rsidTr="007A3288">
        <w:trPr>
          <w:trHeight w:val="315"/>
          <w:jc w:val="center"/>
        </w:trPr>
        <w:tc>
          <w:tcPr>
            <w:tcW w:w="704" w:type="dxa"/>
          </w:tcPr>
          <w:p w14:paraId="6C8B8BB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4F5584C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87318C" w14:textId="26A5EFB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Козлов Роберт Александрович</w:t>
            </w:r>
          </w:p>
        </w:tc>
        <w:tc>
          <w:tcPr>
            <w:tcW w:w="2110" w:type="dxa"/>
            <w:noWrap/>
            <w:vAlign w:val="center"/>
          </w:tcPr>
          <w:p w14:paraId="6E84AD03" w14:textId="47EF8B3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560" w:type="dxa"/>
            <w:noWrap/>
            <w:vAlign w:val="center"/>
          </w:tcPr>
          <w:p w14:paraId="366E1EFC" w14:textId="1233840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6156188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6B3A950" w14:textId="2E43FCE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5734CB0" w14:textId="0FB40E6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4A50774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09F1C3DF" w14:textId="77777777" w:rsidTr="007A3288">
        <w:trPr>
          <w:trHeight w:val="315"/>
          <w:jc w:val="center"/>
        </w:trPr>
        <w:tc>
          <w:tcPr>
            <w:tcW w:w="704" w:type="dxa"/>
          </w:tcPr>
          <w:p w14:paraId="5E650C8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6155AA7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3F9F113" w14:textId="78DD9A7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Самыгин Михаил Васильевич</w:t>
            </w:r>
          </w:p>
        </w:tc>
        <w:tc>
          <w:tcPr>
            <w:tcW w:w="2110" w:type="dxa"/>
            <w:noWrap/>
            <w:vAlign w:val="center"/>
          </w:tcPr>
          <w:p w14:paraId="76A21AB9" w14:textId="7CE6F90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560" w:type="dxa"/>
            <w:noWrap/>
            <w:vAlign w:val="center"/>
          </w:tcPr>
          <w:p w14:paraId="3D298911" w14:textId="581CE11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47FC77E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D03289" w14:textId="21B849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2F6433" w14:textId="63DB5D1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0C816ADF" w14:textId="77777777" w:rsidTr="007A3288">
        <w:trPr>
          <w:trHeight w:val="315"/>
          <w:jc w:val="center"/>
        </w:trPr>
        <w:tc>
          <w:tcPr>
            <w:tcW w:w="704" w:type="dxa"/>
          </w:tcPr>
          <w:p w14:paraId="1AF40AFF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1EC99C2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D14BA3" w14:textId="632DCE5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Александр Анатольевич</w:t>
            </w:r>
          </w:p>
        </w:tc>
        <w:tc>
          <w:tcPr>
            <w:tcW w:w="2110" w:type="dxa"/>
            <w:noWrap/>
            <w:vAlign w:val="center"/>
          </w:tcPr>
          <w:p w14:paraId="594F993C" w14:textId="09001B1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 "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560" w:type="dxa"/>
            <w:noWrap/>
            <w:vAlign w:val="center"/>
          </w:tcPr>
          <w:p w14:paraId="3C1907E0" w14:textId="2A98B28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74FFDC9" w14:textId="49E46D5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494562F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4344005" w14:textId="130B777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34CD689C" w14:textId="77777777" w:rsidTr="007A3288">
        <w:trPr>
          <w:trHeight w:val="315"/>
          <w:jc w:val="center"/>
        </w:trPr>
        <w:tc>
          <w:tcPr>
            <w:tcW w:w="704" w:type="dxa"/>
          </w:tcPr>
          <w:p w14:paraId="5BEDAF79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732D459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8299227" w14:textId="50DF21F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Никитин Владимир Павлович</w:t>
            </w:r>
          </w:p>
        </w:tc>
        <w:tc>
          <w:tcPr>
            <w:tcW w:w="2110" w:type="dxa"/>
            <w:noWrap/>
            <w:vAlign w:val="center"/>
          </w:tcPr>
          <w:p w14:paraId="7DD8AE97" w14:textId="18AA505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1560" w:type="dxa"/>
            <w:noWrap/>
            <w:vAlign w:val="center"/>
          </w:tcPr>
          <w:p w14:paraId="5C0F9A17" w14:textId="0606E01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2F0567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590C02E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6816CB3" w14:textId="1DFAA6D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2794EEAC" w14:textId="77777777" w:rsidTr="007A3288">
        <w:trPr>
          <w:trHeight w:val="315"/>
          <w:jc w:val="center"/>
        </w:trPr>
        <w:tc>
          <w:tcPr>
            <w:tcW w:w="704" w:type="dxa"/>
          </w:tcPr>
          <w:p w14:paraId="473306EE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69C37D2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268" w:type="dxa"/>
            <w:noWrap/>
            <w:vAlign w:val="bottom"/>
          </w:tcPr>
          <w:p w14:paraId="3EB3A447" w14:textId="66E53DA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2110" w:type="dxa"/>
            <w:noWrap/>
            <w:vAlign w:val="center"/>
          </w:tcPr>
          <w:p w14:paraId="0CB21C20" w14:textId="03D25F7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6508E7C3" w14:textId="7403C88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330B981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5AA3F3C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1931D6E3" w14:textId="4244996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0E5EB0F0" w14:textId="77777777" w:rsidTr="007A3288">
        <w:trPr>
          <w:trHeight w:val="315"/>
          <w:jc w:val="center"/>
        </w:trPr>
        <w:tc>
          <w:tcPr>
            <w:tcW w:w="704" w:type="dxa"/>
          </w:tcPr>
          <w:p w14:paraId="17950ACA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4169D1F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 "ГАЗТЕХЭКСПЕРТ"</w:t>
            </w:r>
          </w:p>
        </w:tc>
        <w:tc>
          <w:tcPr>
            <w:tcW w:w="2268" w:type="dxa"/>
            <w:noWrap/>
            <w:vAlign w:val="bottom"/>
          </w:tcPr>
          <w:p w14:paraId="5BEFA7E1" w14:textId="3BAB6C1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Дубов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33F1D48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инженера-Начальник ЛНК</w:t>
            </w:r>
          </w:p>
        </w:tc>
        <w:tc>
          <w:tcPr>
            <w:tcW w:w="1560" w:type="dxa"/>
            <w:noWrap/>
            <w:vAlign w:val="center"/>
          </w:tcPr>
          <w:p w14:paraId="60AC5440" w14:textId="12F76E7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0347B98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820990F" w14:textId="35F50B2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55C8887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4B1A4BF9" w14:textId="77777777" w:rsidTr="007A3288">
        <w:trPr>
          <w:trHeight w:val="315"/>
          <w:jc w:val="center"/>
        </w:trPr>
        <w:tc>
          <w:tcPr>
            <w:tcW w:w="704" w:type="dxa"/>
          </w:tcPr>
          <w:p w14:paraId="3483B87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727B0A1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ООО"Птицефабрика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2268" w:type="dxa"/>
            <w:noWrap/>
            <w:vAlign w:val="bottom"/>
          </w:tcPr>
          <w:p w14:paraId="2E093CDB" w14:textId="3A6FC7D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Годунко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Юрий  Яковлевич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337075FA" w14:textId="7BBFEC0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2528BE0A" w14:textId="2562987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7C33067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380C8EB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0B6D428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E3E4A" w:rsidRPr="001E3E4A" w14:paraId="60497171" w14:textId="77777777" w:rsidTr="007A3288">
        <w:trPr>
          <w:trHeight w:val="315"/>
          <w:jc w:val="center"/>
        </w:trPr>
        <w:tc>
          <w:tcPr>
            <w:tcW w:w="704" w:type="dxa"/>
          </w:tcPr>
          <w:p w14:paraId="61B69B7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657ECD6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52400B26" w14:textId="752D05C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Романов Виктор Иванович</w:t>
            </w:r>
          </w:p>
        </w:tc>
        <w:tc>
          <w:tcPr>
            <w:tcW w:w="2110" w:type="dxa"/>
            <w:noWrap/>
            <w:vAlign w:val="center"/>
          </w:tcPr>
          <w:p w14:paraId="7DF88326" w14:textId="5DB9B96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noWrap/>
            <w:vAlign w:val="center"/>
          </w:tcPr>
          <w:p w14:paraId="52EEDC82" w14:textId="7131AFE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08E444A" w14:textId="0EB1E69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5CDE9549" w14:textId="578C2FB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980" w:type="dxa"/>
            <w:vAlign w:val="center"/>
          </w:tcPr>
          <w:p w14:paraId="6211F985" w14:textId="2E9C8A5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55596C5B" w14:textId="77777777" w:rsidTr="007A3288">
        <w:trPr>
          <w:trHeight w:val="315"/>
          <w:jc w:val="center"/>
        </w:trPr>
        <w:tc>
          <w:tcPr>
            <w:tcW w:w="704" w:type="dxa"/>
          </w:tcPr>
          <w:p w14:paraId="267FA34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4471CA6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73618272" w14:textId="591B842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Владимир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7ED64858" w14:textId="637D916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560" w:type="dxa"/>
            <w:noWrap/>
            <w:vAlign w:val="center"/>
          </w:tcPr>
          <w:p w14:paraId="591A5659" w14:textId="091E762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6F89BE" w14:textId="2FCE897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C043010" w14:textId="5FF6DEF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7913A18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4462F3CD" w14:textId="77777777" w:rsidTr="007A3288">
        <w:trPr>
          <w:trHeight w:val="315"/>
          <w:jc w:val="center"/>
        </w:trPr>
        <w:tc>
          <w:tcPr>
            <w:tcW w:w="704" w:type="dxa"/>
          </w:tcPr>
          <w:p w14:paraId="36E2C5F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069992E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52185AAA" w14:textId="1E82EB9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Крайнов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0B5AFDF5" w14:textId="52F802E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D86B628" w14:textId="6EEC369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06EAE9" w14:textId="317FDDD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86E9FF9" w14:textId="31831D8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980" w:type="dxa"/>
            <w:vAlign w:val="center"/>
          </w:tcPr>
          <w:p w14:paraId="06FBD732" w14:textId="2EA512E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5FE7D9D4" w14:textId="77777777" w:rsidTr="007A3288">
        <w:trPr>
          <w:trHeight w:val="315"/>
          <w:jc w:val="center"/>
        </w:trPr>
        <w:tc>
          <w:tcPr>
            <w:tcW w:w="704" w:type="dxa"/>
          </w:tcPr>
          <w:p w14:paraId="232FD24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0578354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7EAB5AF6" w14:textId="1F9AC72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Гоц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110" w:type="dxa"/>
            <w:noWrap/>
            <w:vAlign w:val="center"/>
          </w:tcPr>
          <w:p w14:paraId="0ECD872E" w14:textId="4B35F5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560" w:type="dxa"/>
            <w:noWrap/>
            <w:vAlign w:val="center"/>
          </w:tcPr>
          <w:p w14:paraId="715B9C9F" w14:textId="7B0635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946CC8" w14:textId="5339155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31E1995" w14:textId="0E268DA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0F7F640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06B82C4B" w14:textId="77777777" w:rsidTr="007A3288">
        <w:trPr>
          <w:trHeight w:val="315"/>
          <w:jc w:val="center"/>
        </w:trPr>
        <w:tc>
          <w:tcPr>
            <w:tcW w:w="704" w:type="dxa"/>
          </w:tcPr>
          <w:p w14:paraId="5C9C93E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5D1B270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23C07" w14:textId="4A24745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Владимир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10" w:type="dxa"/>
            <w:noWrap/>
            <w:vAlign w:val="center"/>
          </w:tcPr>
          <w:p w14:paraId="24D5ADBD" w14:textId="219943B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60" w:type="dxa"/>
            <w:noWrap/>
            <w:vAlign w:val="center"/>
          </w:tcPr>
          <w:p w14:paraId="52605099" w14:textId="126ACE5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02E03EE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FDC35D4" w14:textId="2CB3A87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E09DD87" w14:textId="5B4265D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1ABA648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1C9A4EF1" w14:textId="77777777" w:rsidTr="007A3288">
        <w:trPr>
          <w:trHeight w:val="315"/>
          <w:jc w:val="center"/>
        </w:trPr>
        <w:tc>
          <w:tcPr>
            <w:tcW w:w="704" w:type="dxa"/>
          </w:tcPr>
          <w:p w14:paraId="1BEC3CC5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567B98F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526F7CB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Фокина  Людмила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Владимировна</w:t>
            </w:r>
          </w:p>
        </w:tc>
        <w:tc>
          <w:tcPr>
            <w:tcW w:w="2110" w:type="dxa"/>
            <w:noWrap/>
            <w:vAlign w:val="center"/>
          </w:tcPr>
          <w:p w14:paraId="382A6C79" w14:textId="2462245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№6, производственного района №3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60" w:type="dxa"/>
            <w:noWrap/>
            <w:vAlign w:val="center"/>
          </w:tcPr>
          <w:p w14:paraId="0F294E3B" w14:textId="774D16B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2E1EB8D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DE1CC8A" w14:textId="70AB7BD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709F7B" w14:textId="2B5249F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35D5EA7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52DCD46A" w14:textId="77777777" w:rsidTr="007A3288">
        <w:trPr>
          <w:trHeight w:val="315"/>
          <w:jc w:val="center"/>
        </w:trPr>
        <w:tc>
          <w:tcPr>
            <w:tcW w:w="704" w:type="dxa"/>
          </w:tcPr>
          <w:p w14:paraId="06141C11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233694F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776C0B5" w14:textId="1859C3C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Британов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2110" w:type="dxa"/>
            <w:noWrap/>
            <w:vAlign w:val="center"/>
          </w:tcPr>
          <w:p w14:paraId="61CBC0DC" w14:textId="1F0A012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№8, производственного района №3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60" w:type="dxa"/>
            <w:noWrap/>
            <w:vAlign w:val="center"/>
          </w:tcPr>
          <w:p w14:paraId="3FE49C9D" w14:textId="022DB3F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058FF3D" w14:textId="6C2307B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1449696" w14:textId="76C9DCD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F51C0A6" w14:textId="2D2F98B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67BB3FB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4077307F" w14:textId="77777777" w:rsidTr="007A3288">
        <w:trPr>
          <w:trHeight w:val="315"/>
          <w:jc w:val="center"/>
        </w:trPr>
        <w:tc>
          <w:tcPr>
            <w:tcW w:w="704" w:type="dxa"/>
          </w:tcPr>
          <w:p w14:paraId="13425C0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6065FC8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A78FE12" w14:textId="2622AD6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Анатолий</w:t>
            </w:r>
            <w:proofErr w:type="gram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Витальевич</w:t>
            </w:r>
          </w:p>
        </w:tc>
        <w:tc>
          <w:tcPr>
            <w:tcW w:w="2110" w:type="dxa"/>
            <w:noWrap/>
            <w:vAlign w:val="center"/>
          </w:tcPr>
          <w:p w14:paraId="6EB7F13F" w14:textId="3E47C76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№7, производственного района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№3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60" w:type="dxa"/>
            <w:noWrap/>
            <w:vAlign w:val="center"/>
          </w:tcPr>
          <w:p w14:paraId="4F2BC323" w14:textId="5A5D0B3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CE9F2C6" w14:textId="6B7A3A3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61386B3" w14:textId="20B9FCB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62342AB" w14:textId="531752B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1C15218" w14:textId="73347B6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3FCE10E9" w14:textId="77777777" w:rsidTr="007A3288">
        <w:trPr>
          <w:trHeight w:val="315"/>
          <w:jc w:val="center"/>
        </w:trPr>
        <w:tc>
          <w:tcPr>
            <w:tcW w:w="704" w:type="dxa"/>
          </w:tcPr>
          <w:p w14:paraId="38BBDA3D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793C996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3F71D15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Дмитриев Валентин Анатольевич</w:t>
            </w:r>
          </w:p>
        </w:tc>
        <w:tc>
          <w:tcPr>
            <w:tcW w:w="2110" w:type="dxa"/>
            <w:noWrap/>
            <w:vAlign w:val="center"/>
          </w:tcPr>
          <w:p w14:paraId="761598C4" w14:textId="24574AA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5388055F" w14:textId="55BDCD3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5EB47E6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C2F610" w14:textId="692872A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A6690B1" w14:textId="03DE3BF0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BC997B7" w14:textId="7CF09B8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E3E4A" w:rsidRPr="001E3E4A" w14:paraId="50888CA0" w14:textId="77777777" w:rsidTr="007A3288">
        <w:trPr>
          <w:trHeight w:val="315"/>
          <w:jc w:val="center"/>
        </w:trPr>
        <w:tc>
          <w:tcPr>
            <w:tcW w:w="704" w:type="dxa"/>
          </w:tcPr>
          <w:p w14:paraId="5F6B94C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2B7FD6B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8955CC" w14:textId="1AD74FE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Бавченков</w:t>
            </w:r>
            <w:proofErr w:type="spellEnd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Серафимович</w:t>
            </w:r>
          </w:p>
        </w:tc>
        <w:tc>
          <w:tcPr>
            <w:tcW w:w="2110" w:type="dxa"/>
            <w:noWrap/>
            <w:vAlign w:val="center"/>
          </w:tcPr>
          <w:p w14:paraId="7EAD42D4" w14:textId="1A07D05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3EE08781" w14:textId="6182E41D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24EA44FF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51ABD2A" w14:textId="6E8FE7B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DD7ADCE" w14:textId="55FB965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3CFDEF9D" w14:textId="77777777" w:rsidTr="007A3288">
        <w:trPr>
          <w:trHeight w:val="315"/>
          <w:jc w:val="center"/>
        </w:trPr>
        <w:tc>
          <w:tcPr>
            <w:tcW w:w="704" w:type="dxa"/>
          </w:tcPr>
          <w:p w14:paraId="2187C2B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399D8795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3797A" w14:textId="653A5FA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Кочетов Иван Анатольевич</w:t>
            </w:r>
          </w:p>
        </w:tc>
        <w:tc>
          <w:tcPr>
            <w:tcW w:w="2110" w:type="dxa"/>
            <w:noWrap/>
            <w:vAlign w:val="center"/>
          </w:tcPr>
          <w:p w14:paraId="5467F631" w14:textId="3090669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№3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0039012D" w14:textId="4C3B5E6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5EEDE30" w14:textId="3CB3B38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7CE8BD0" w14:textId="3F0EEF3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9D69184" w14:textId="78FEFBB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39570589" w14:textId="77777777" w:rsidTr="007A3288">
        <w:trPr>
          <w:trHeight w:val="315"/>
          <w:jc w:val="center"/>
        </w:trPr>
        <w:tc>
          <w:tcPr>
            <w:tcW w:w="704" w:type="dxa"/>
          </w:tcPr>
          <w:p w14:paraId="74DE1D18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6E721CC2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19E923" w14:textId="708935E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Колобов Валерий Константинович</w:t>
            </w:r>
          </w:p>
        </w:tc>
        <w:tc>
          <w:tcPr>
            <w:tcW w:w="2110" w:type="dxa"/>
            <w:noWrap/>
            <w:vAlign w:val="center"/>
          </w:tcPr>
          <w:p w14:paraId="0E11C114" w14:textId="0AB0B89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№3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6C93A83A" w14:textId="012621B6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6665E94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4F8B441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49E204" w14:textId="1716F22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65DC1FC0" w14:textId="77777777" w:rsidTr="007A3288">
        <w:trPr>
          <w:trHeight w:val="315"/>
          <w:jc w:val="center"/>
        </w:trPr>
        <w:tc>
          <w:tcPr>
            <w:tcW w:w="704" w:type="dxa"/>
          </w:tcPr>
          <w:p w14:paraId="5A7C22CC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129EA81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D102E6D" w14:textId="1E097D7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Анисимов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70D1FDDC" w14:textId="5BC5B61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района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№2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2D431A1D" w14:textId="10EF594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559B34F9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65AB85" w14:textId="6765362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271F8C5" w14:textId="6930D83E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65C934C3" w14:textId="77777777" w:rsidTr="007A3288">
        <w:trPr>
          <w:trHeight w:val="315"/>
          <w:jc w:val="center"/>
        </w:trPr>
        <w:tc>
          <w:tcPr>
            <w:tcW w:w="704" w:type="dxa"/>
          </w:tcPr>
          <w:p w14:paraId="034F2974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1543B35A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73E760" w14:textId="62B3999B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Евдокимов Станислав Сергеевич</w:t>
            </w:r>
          </w:p>
        </w:tc>
        <w:tc>
          <w:tcPr>
            <w:tcW w:w="2110" w:type="dxa"/>
            <w:noWrap/>
            <w:vAlign w:val="center"/>
          </w:tcPr>
          <w:p w14:paraId="0F8015BC" w14:textId="5337014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 Муромского филиала</w:t>
            </w:r>
          </w:p>
        </w:tc>
        <w:tc>
          <w:tcPr>
            <w:tcW w:w="1560" w:type="dxa"/>
            <w:noWrap/>
            <w:vAlign w:val="center"/>
          </w:tcPr>
          <w:p w14:paraId="714B90CC" w14:textId="6D11B2C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AFEC982" w14:textId="074BC598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B85738B" w14:textId="56CD1B6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9AE63F3" w14:textId="0CC4F123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0AA3BF7F" w14:textId="77777777" w:rsidTr="007A3288">
        <w:trPr>
          <w:trHeight w:val="315"/>
          <w:jc w:val="center"/>
        </w:trPr>
        <w:tc>
          <w:tcPr>
            <w:tcW w:w="704" w:type="dxa"/>
          </w:tcPr>
          <w:p w14:paraId="185549EB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149D3B4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1A56413" w14:textId="13F4FC4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Батманов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60FCF2A9" w14:textId="3DA4B6E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</w:t>
            </w:r>
            <w:proofErr w:type="gram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участка  п.</w:t>
            </w:r>
            <w:proofErr w:type="gram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Мезиновский,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Гусь-Хрустального филиала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«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noWrap/>
            <w:vAlign w:val="center"/>
          </w:tcPr>
          <w:p w14:paraId="1684435C" w14:textId="568201F3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18D6F8" w14:textId="6296AC01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2FBCAED" w14:textId="3F20CA41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0A4B00E" w14:textId="58BC8DD2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71081E36" w14:textId="77777777" w:rsidTr="007A3288">
        <w:trPr>
          <w:trHeight w:val="315"/>
          <w:jc w:val="center"/>
        </w:trPr>
        <w:tc>
          <w:tcPr>
            <w:tcW w:w="704" w:type="dxa"/>
          </w:tcPr>
          <w:p w14:paraId="53788493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3044F059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64F19C3" w14:textId="50135EB0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Курицын Антон Николаевич</w:t>
            </w:r>
          </w:p>
        </w:tc>
        <w:tc>
          <w:tcPr>
            <w:tcW w:w="2110" w:type="dxa"/>
            <w:noWrap/>
            <w:vAlign w:val="center"/>
          </w:tcPr>
          <w:p w14:paraId="439C1698" w14:textId="626CD39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участка п. Мезиновский,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Гусь-Хрустального филиала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«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noWrap/>
            <w:vAlign w:val="center"/>
          </w:tcPr>
          <w:p w14:paraId="7ED6DB6B" w14:textId="71FE6C25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3AC83C5" w14:textId="59808CB6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47E59F" w14:textId="495E4026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D40E26C" w14:textId="24891F7C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3B2505" w14:textId="73EEE714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E3E4A" w:rsidRPr="001E3E4A" w14:paraId="21637C7C" w14:textId="77777777" w:rsidTr="007A3288">
        <w:trPr>
          <w:trHeight w:val="315"/>
          <w:jc w:val="center"/>
        </w:trPr>
        <w:tc>
          <w:tcPr>
            <w:tcW w:w="704" w:type="dxa"/>
          </w:tcPr>
          <w:p w14:paraId="3AA8E0B6" w14:textId="77777777" w:rsidR="001E3E4A" w:rsidRPr="00EF15C7" w:rsidRDefault="001E3E4A" w:rsidP="001E3E4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2DC2FACD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B63573" w14:textId="19D9D731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Спирин </w:t>
            </w:r>
            <w:proofErr w:type="gramStart"/>
            <w:r w:rsidRPr="001E3E4A">
              <w:rPr>
                <w:rFonts w:ascii="Times New Roman" w:hAnsi="Times New Roman"/>
                <w:color w:val="00000A"/>
                <w:sz w:val="28"/>
                <w:szCs w:val="28"/>
              </w:rPr>
              <w:t>Алексей  Васильевич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A2D4AA0" w14:textId="6C78D00A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тепловых сетей п. Мезиновский,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производственного района п. Мезиновский,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Гусь-Хрустального филиала </w:t>
            </w: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«</w:t>
            </w:r>
            <w:proofErr w:type="spellStart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noWrap/>
            <w:vAlign w:val="center"/>
          </w:tcPr>
          <w:p w14:paraId="06400693" w14:textId="1AE6436B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148FBFC" w14:textId="0F5DCF88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7F7D06F" w14:textId="2090B874" w:rsidR="001E3E4A" w:rsidRPr="001E3E4A" w:rsidRDefault="001E3E4A" w:rsidP="001E3E4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903FCA8" w14:textId="2B26F266" w:rsidR="001E3E4A" w:rsidRPr="001E3E4A" w:rsidRDefault="001E3E4A" w:rsidP="001E3E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0073B2" w14:textId="5FBD1581" w:rsidR="001E3E4A" w:rsidRPr="001E3E4A" w:rsidRDefault="001E3E4A" w:rsidP="001E3E4A">
            <w:pPr>
              <w:rPr>
                <w:rFonts w:ascii="Times New Roman" w:hAnsi="Times New Roman"/>
                <w:sz w:val="28"/>
                <w:szCs w:val="28"/>
              </w:rPr>
            </w:pPr>
            <w:r w:rsidRPr="001E3E4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4DA93CDA" w14:textId="0A6DFBBE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96D4" w14:textId="77777777" w:rsidR="004E2109" w:rsidRDefault="004E2109">
      <w:r>
        <w:separator/>
      </w:r>
    </w:p>
  </w:endnote>
  <w:endnote w:type="continuationSeparator" w:id="0">
    <w:p w14:paraId="443CFFF8" w14:textId="77777777" w:rsidR="004E2109" w:rsidRDefault="004E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0C11" w14:textId="77777777" w:rsidR="004E2109" w:rsidRDefault="004E2109">
      <w:r>
        <w:separator/>
      </w:r>
    </w:p>
  </w:footnote>
  <w:footnote w:type="continuationSeparator" w:id="0">
    <w:p w14:paraId="3229CC2F" w14:textId="77777777" w:rsidR="004E2109" w:rsidRDefault="004E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4263">
      <w:rPr>
        <w:noProof/>
      </w:rPr>
      <w:t>3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2023-09-28T13:25:00Z</dcterms:created>
  <dcterms:modified xsi:type="dcterms:W3CDTF">2023-09-28T13:25:00Z</dcterms:modified>
</cp:coreProperties>
</file>